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D557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附件1：西藏成办医院2026年4月拟采购部分药品目录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6784"/>
      </w:tblGrid>
      <w:tr w14:paraId="3DA7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FA4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9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819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药品通用名及剂型</w:t>
            </w:r>
          </w:p>
        </w:tc>
      </w:tr>
      <w:tr w14:paraId="73C2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8AE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39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BAEA">
            <w:pPr>
              <w:rPr>
                <w:rFonts w:hint="eastAsia"/>
                <w:lang w:val="en-US" w:eastAsia="zh-CN"/>
              </w:rPr>
            </w:pPr>
          </w:p>
        </w:tc>
      </w:tr>
      <w:tr w14:paraId="1EF4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060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3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56A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补肺活血口服制剂</w:t>
            </w:r>
          </w:p>
        </w:tc>
      </w:tr>
      <w:tr w14:paraId="1112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D2A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3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B25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固本咳喘口服制剂</w:t>
            </w:r>
          </w:p>
        </w:tc>
      </w:tr>
      <w:tr w14:paraId="1081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9B4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3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EFB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蛤蚧定喘口服制剂</w:t>
            </w:r>
          </w:p>
        </w:tc>
      </w:tr>
      <w:tr w14:paraId="6EFD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E9B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3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5E3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清肺消炎口服制剂</w:t>
            </w:r>
          </w:p>
        </w:tc>
      </w:tr>
      <w:tr w14:paraId="017BB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FF6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3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64F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金花清感口服制剂</w:t>
            </w:r>
          </w:p>
        </w:tc>
      </w:tr>
      <w:tr w14:paraId="64A0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122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06</w:t>
            </w:r>
          </w:p>
        </w:tc>
        <w:tc>
          <w:tcPr>
            <w:tcW w:w="3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B9C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荆防口服制剂</w:t>
            </w:r>
            <w:bookmarkStart w:id="0" w:name="_GoBack"/>
            <w:bookmarkEnd w:id="0"/>
          </w:p>
        </w:tc>
      </w:tr>
      <w:tr w14:paraId="1FC00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219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3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704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渴络欣口服制剂</w:t>
            </w:r>
          </w:p>
        </w:tc>
      </w:tr>
      <w:tr w14:paraId="1B8A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A47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3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76C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加味逍遥口服制剂</w:t>
            </w:r>
          </w:p>
        </w:tc>
      </w:tr>
      <w:tr w14:paraId="6EA48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08E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3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9C2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参苓白术口服制剂</w:t>
            </w:r>
          </w:p>
        </w:tc>
      </w:tr>
      <w:tr w14:paraId="74AAB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A23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E42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复方皂矾口服制剂</w:t>
            </w:r>
          </w:p>
        </w:tc>
      </w:tr>
    </w:tbl>
    <w:p w14:paraId="627F1A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11C0C"/>
    <w:rsid w:val="6EE1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2026-04-16T04:11:00Z</dcterms:created>
  <dc:creator>璐瑶</dc:creator>
  <cp:lastModifiedBy>璐瑶</cp:lastModifiedBy>
  <dcterms:modified xsi:type="dcterms:W3CDTF">2026-04-16T04:12:08Z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F2352810972D4CE4A7280D28E3AFFFE4_11</vt:lpwstr>
  </property>
  <property fmtid="{D5CDD505-2E9C-101B-9397-08002B2CF9AE}" pid="4" name="KSOTemplateDocerSaveRecord">
    <vt:lpwstr>eyJoZGlkIjoiMzlkYjc2YmQ1YzE2ODc5Yzg2YzViMWI0M2MzZTMyMGUiLCJ1c2VySWQiOiIyNDg1NzUwMzQifQ==</vt:lpwstr>
  </property>
</Properties>
</file>