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238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西藏成办医院2025年7月拟采购药品目录</w:t>
      </w:r>
    </w:p>
    <w:p w14:paraId="196E3C12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344"/>
        <w:gridCol w:w="3331"/>
      </w:tblGrid>
      <w:tr w14:paraId="6760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83" w:type="dxa"/>
          </w:tcPr>
          <w:p w14:paraId="2BD7CAA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344" w:type="dxa"/>
          </w:tcPr>
          <w:p w14:paraId="10874B4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3331" w:type="dxa"/>
          </w:tcPr>
          <w:p w14:paraId="3160BDD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63B4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83" w:type="dxa"/>
            <w:vAlign w:val="center"/>
          </w:tcPr>
          <w:p w14:paraId="70DE961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44" w:type="dxa"/>
            <w:vAlign w:val="top"/>
          </w:tcPr>
          <w:p w14:paraId="7AA441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AE79C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特瑞普利单抗注射液</w:t>
            </w:r>
          </w:p>
        </w:tc>
        <w:tc>
          <w:tcPr>
            <w:tcW w:w="3331" w:type="dxa"/>
          </w:tcPr>
          <w:p w14:paraId="723A615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98503C5">
      <w:pPr>
        <w:rPr>
          <w:rFonts w:hint="default"/>
          <w:lang w:val="en-US" w:eastAsia="zh-CN"/>
        </w:rPr>
      </w:pPr>
    </w:p>
    <w:p w14:paraId="729AC6AA">
      <w:pPr>
        <w:rPr>
          <w:rFonts w:hint="default"/>
          <w:lang w:val="en-US" w:eastAsia="zh-CN"/>
        </w:rPr>
      </w:pPr>
    </w:p>
    <w:p w14:paraId="59794776">
      <w:pPr>
        <w:rPr>
          <w:rFonts w:hint="default"/>
          <w:lang w:val="en-US" w:eastAsia="zh-CN"/>
        </w:rPr>
      </w:pPr>
    </w:p>
    <w:p w14:paraId="77FF884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zVhNmQ5NGFmMzA0ZGQ4OTdhNmViYWE1N2Y3MzMifQ=="/>
  </w:docVars>
  <w:rsids>
    <w:rsidRoot w:val="00000000"/>
    <w:rsid w:val="05E74815"/>
    <w:rsid w:val="23460BB2"/>
    <w:rsid w:val="2AC85BDE"/>
    <w:rsid w:val="2B143AB1"/>
    <w:rsid w:val="336A483C"/>
    <w:rsid w:val="35D30DDC"/>
    <w:rsid w:val="3D3808CA"/>
    <w:rsid w:val="469D6C02"/>
    <w:rsid w:val="4A84548A"/>
    <w:rsid w:val="5108022D"/>
    <w:rsid w:val="6F095619"/>
    <w:rsid w:val="793E009D"/>
    <w:rsid w:val="7F31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0</Lines>
  <Paragraphs>0</Paragraphs>
  <TotalTime>1</TotalTime>
  <ScaleCrop>false</ScaleCrop>
  <LinksUpToDate>false</LinksUpToDate>
  <CharactersWithSpaces>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2024-03-25T11:22:00Z</dcterms:created>
  <dc:creator>lenovo</dc:creator>
  <cp:lastModifiedBy>文文</cp:lastModifiedBy>
  <dcterms:modified xsi:type="dcterms:W3CDTF">2025-07-24T08:40:14Z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C3F975E444884859938CCE0D73EC0463_12</vt:lpwstr>
  </property>
  <property fmtid="{D5CDD505-2E9C-101B-9397-08002B2CF9AE}" pid="4" name="KSOTemplateDocerSaveRecord">
    <vt:lpwstr>eyJoZGlkIjoiMThjNTU3MDY1ZTE2Mjc3MmZiNjFkYTliMjUyOWIyMmYiLCJ1c2VySWQiOiI3ODAyODYxMTYifQ==</vt:lpwstr>
  </property>
</Properties>
</file>